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7AA9" w14:textId="09BB97C1" w:rsidR="00555881" w:rsidRPr="003317DF" w:rsidRDefault="003317DF" w:rsidP="003317DF">
      <w:pPr>
        <w:jc w:val="center"/>
        <w:rPr>
          <w:b/>
          <w:sz w:val="32"/>
          <w:szCs w:val="32"/>
        </w:rPr>
      </w:pPr>
      <w:r w:rsidRPr="003317DF">
        <w:rPr>
          <w:b/>
          <w:sz w:val="32"/>
          <w:szCs w:val="32"/>
        </w:rPr>
        <w:t>Mitarbeiter-Erklärung wegen arbeitsmedizinischer Vorsorgeuntersuchung</w:t>
      </w:r>
    </w:p>
    <w:p w14:paraId="7CB96D40" w14:textId="70A11B8B" w:rsidR="003317DF" w:rsidRPr="003317DF" w:rsidRDefault="003317DF">
      <w:pPr>
        <w:rPr>
          <w:sz w:val="28"/>
          <w:szCs w:val="28"/>
        </w:rPr>
      </w:pPr>
    </w:p>
    <w:p w14:paraId="6FAAA7E4" w14:textId="7402E1F9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Durch die Gefährdungsbeurteilung am ________________________________</w:t>
      </w:r>
    </w:p>
    <w:p w14:paraId="2E030AFD" w14:textId="51F319E8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Wurde festgestellt, dass der/die Mitarbeiter/in</w:t>
      </w:r>
    </w:p>
    <w:p w14:paraId="7635B511" w14:textId="7CECDB4C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____________________________________________________weniger als</w:t>
      </w:r>
    </w:p>
    <w:p w14:paraId="40F83F8B" w14:textId="25A5DAD6" w:rsid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4 Stunden pro Tag Feuchtarbeiten ausübt.</w:t>
      </w:r>
    </w:p>
    <w:p w14:paraId="66C910B1" w14:textId="77777777" w:rsidR="003317DF" w:rsidRPr="003317DF" w:rsidRDefault="003317DF">
      <w:pPr>
        <w:rPr>
          <w:sz w:val="28"/>
          <w:szCs w:val="28"/>
        </w:rPr>
      </w:pPr>
    </w:p>
    <w:p w14:paraId="7D814F4B" w14:textId="705356F8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Dem/der Mitarbeiter/in wurde die notwendige arbeitsmedizinische Vorsorgeuntersuchung angeboten.</w:t>
      </w:r>
    </w:p>
    <w:p w14:paraId="483C64D9" w14:textId="4FF5C34E" w:rsidR="003317DF" w:rsidRPr="003317DF" w:rsidRDefault="003317DF">
      <w:pPr>
        <w:rPr>
          <w:sz w:val="28"/>
          <w:szCs w:val="28"/>
        </w:rPr>
      </w:pPr>
    </w:p>
    <w:p w14:paraId="22526573" w14:textId="686FA2AA" w:rsidR="003317DF" w:rsidRPr="003317DF" w:rsidRDefault="003317D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Pr="003317DF">
        <w:rPr>
          <w:sz w:val="28"/>
          <w:szCs w:val="28"/>
        </w:rPr>
        <w:t>Ich möchte an einer arbeitsmedizinischen Untersuchung teilnehmen.</w:t>
      </w:r>
    </w:p>
    <w:p w14:paraId="65721022" w14:textId="767BB4DF" w:rsidR="003317DF" w:rsidRPr="003317DF" w:rsidRDefault="003317D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Pr="003317DF">
        <w:rPr>
          <w:sz w:val="28"/>
          <w:szCs w:val="28"/>
        </w:rPr>
        <w:t>Ich möchte nicht an einer arbeitsmedizinischen Untersuchung teilnehmen.</w:t>
      </w:r>
    </w:p>
    <w:p w14:paraId="1F49BA90" w14:textId="6A86DC1C" w:rsidR="003317DF" w:rsidRPr="003317DF" w:rsidRDefault="003317DF">
      <w:pPr>
        <w:rPr>
          <w:sz w:val="28"/>
          <w:szCs w:val="28"/>
        </w:rPr>
      </w:pPr>
    </w:p>
    <w:p w14:paraId="52B7138C" w14:textId="118E269A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Ort, Datum: ____________________________________________________</w:t>
      </w:r>
    </w:p>
    <w:p w14:paraId="5DD327BF" w14:textId="08A8A534" w:rsidR="003317DF" w:rsidRPr="003317DF" w:rsidRDefault="003317DF">
      <w:pPr>
        <w:rPr>
          <w:sz w:val="28"/>
          <w:szCs w:val="28"/>
        </w:rPr>
      </w:pPr>
    </w:p>
    <w:p w14:paraId="48D67510" w14:textId="1E93CF32" w:rsidR="003317DF" w:rsidRPr="003317DF" w:rsidRDefault="003317DF">
      <w:pPr>
        <w:rPr>
          <w:sz w:val="28"/>
          <w:szCs w:val="28"/>
        </w:rPr>
      </w:pPr>
      <w:r w:rsidRPr="003317DF">
        <w:rPr>
          <w:sz w:val="28"/>
          <w:szCs w:val="28"/>
        </w:rPr>
        <w:t>Unterschrift des/der Mitarbeiter/in:</w:t>
      </w:r>
      <w:bookmarkStart w:id="0" w:name="_GoBack"/>
      <w:bookmarkEnd w:id="0"/>
      <w:r w:rsidRPr="003317DF">
        <w:rPr>
          <w:sz w:val="28"/>
          <w:szCs w:val="28"/>
        </w:rPr>
        <w:t>_________________________________</w:t>
      </w:r>
    </w:p>
    <w:sectPr w:rsidR="003317DF" w:rsidRPr="00331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81"/>
    <w:rsid w:val="003317DF"/>
    <w:rsid w:val="005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94E6"/>
  <w15:chartTrackingRefBased/>
  <w15:docId w15:val="{8346E9BC-E2B0-478C-BACD-FC12313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Rosentritt</dc:creator>
  <cp:keywords/>
  <dc:description/>
  <cp:lastModifiedBy>Margit Rosentritt</cp:lastModifiedBy>
  <cp:revision>2</cp:revision>
  <dcterms:created xsi:type="dcterms:W3CDTF">2018-05-24T18:48:00Z</dcterms:created>
  <dcterms:modified xsi:type="dcterms:W3CDTF">2018-05-24T18:55:00Z</dcterms:modified>
</cp:coreProperties>
</file>